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D3" w:rsidRDefault="00DD46D3">
      <w:r>
        <w:t>Otwórz plik baza4.xls:</w:t>
      </w:r>
    </w:p>
    <w:p w:rsidR="00DD46D3" w:rsidRDefault="00DD46D3"/>
    <w:p w:rsidR="00DD46D3" w:rsidRDefault="00DD46D3">
      <w:pPr>
        <w:ind w:left="360"/>
      </w:pPr>
      <w:r>
        <w:t>Znajdź następujące informacje:</w:t>
      </w:r>
    </w:p>
    <w:p w:rsidR="00DD46D3" w:rsidRDefault="00DD46D3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Wszystkie osoby o nazwisku Kowalski, których podstawa zarobków jest większa niż 1000 zł. Po znalezieniu odpowiedzi zrób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 xml:space="preserve"> i wstaw poniżej tego wiersza</w:t>
      </w:r>
    </w:p>
    <w:p w:rsidR="00406BBF" w:rsidRDefault="00406BBF" w:rsidP="00406BBF">
      <w:pPr>
        <w:ind w:left="360"/>
      </w:pPr>
    </w:p>
    <w:p w:rsidR="00406BBF" w:rsidRDefault="00406BBF" w:rsidP="00406BBF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 z wydziału biologicznego, które mają więcej niż jedno dziecko</w:t>
      </w:r>
      <w:r w:rsidR="004300EB">
        <w:t>. Kolumnę „DZIECI” posortuj rosnąco</w:t>
      </w:r>
      <w:r>
        <w:t xml:space="preserve"> 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406BBF" w:rsidRDefault="00406BBF" w:rsidP="00406BBF">
      <w:pPr>
        <w:ind w:left="360"/>
      </w:pPr>
    </w:p>
    <w:p w:rsidR="004300EB" w:rsidRDefault="004300EB" w:rsidP="00406BBF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których nazwiska zaczynają się na literę „</w:t>
      </w:r>
      <w:r w:rsidR="00663CDE">
        <w:t>K</w:t>
      </w:r>
      <w:r>
        <w:t xml:space="preserve">” </w:t>
      </w:r>
      <w:r w:rsidR="00663CDE">
        <w:t>lub kończą na „</w:t>
      </w:r>
      <w:proofErr w:type="spellStart"/>
      <w:r w:rsidR="00663CDE">
        <w:t>ski</w:t>
      </w:r>
      <w:proofErr w:type="spellEnd"/>
      <w:r w:rsidR="00663CDE">
        <w:t>” i zarabiają między 800 a 1000 zł włącznie z tymi kwotami. Posort</w:t>
      </w:r>
      <w:r w:rsidR="00802339">
        <w:t xml:space="preserve">uj zarobki malejąco </w:t>
      </w:r>
      <w:r>
        <w:t xml:space="preserve">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których imiona są pięcioliterowe, w nazwisku drugą literą jest „o” i pracowały dłużej niż 20 lat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450AAC" w:rsidRDefault="00DD46D3" w:rsidP="00450AAC">
      <w:pPr>
        <w:numPr>
          <w:ilvl w:val="0"/>
          <w:numId w:val="1"/>
        </w:numPr>
        <w:ind w:left="360"/>
      </w:pPr>
      <w:r>
        <w:t xml:space="preserve"> Wszystkie osoby, które zarabiają mniej niż 500 i więcej niż 1000 i mają dwoje lub troje dzieci i w nazwisku pierwsza litera to „M” a trzecia to „c”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450AAC" w:rsidRDefault="00450AAC" w:rsidP="00450AAC"/>
    <w:p w:rsidR="00450AAC" w:rsidRDefault="00450AAC" w:rsidP="00450AAC"/>
    <w:p w:rsidR="00450AAC" w:rsidRDefault="00450AAC" w:rsidP="004E55CC">
      <w:pPr>
        <w:numPr>
          <w:ilvl w:val="0"/>
          <w:numId w:val="1"/>
        </w:numPr>
        <w:ind w:left="360"/>
      </w:pPr>
      <w:r>
        <w:t xml:space="preserve">Wszystkie osoby o imieniu </w:t>
      </w:r>
      <w:r>
        <w:t>Andrzej</w:t>
      </w:r>
      <w:r>
        <w:t xml:space="preserve"> pracujące dłużej niż 1</w:t>
      </w:r>
      <w:r>
        <w:t>0</w:t>
      </w:r>
      <w:r>
        <w:t xml:space="preserve"> lat i posiadające mnij niż </w:t>
      </w:r>
      <w:r>
        <w:t>3</w:t>
      </w:r>
      <w:r>
        <w:t xml:space="preserve"> dzieci. Po znalezieniu odpowiedzi zrób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 xml:space="preserve"> i wstaw poniżej tego wiersza</w:t>
      </w:r>
    </w:p>
    <w:p w:rsidR="004E55CC" w:rsidRDefault="004E55CC" w:rsidP="004E55CC">
      <w:pPr>
        <w:ind w:left="360"/>
      </w:pPr>
    </w:p>
    <w:p w:rsidR="003C2EEB" w:rsidRDefault="003C2EEB" w:rsidP="003C2EEB"/>
    <w:p w:rsidR="003C2EEB" w:rsidRDefault="003C2EEB" w:rsidP="003C2EEB">
      <w:pPr>
        <w:numPr>
          <w:ilvl w:val="0"/>
          <w:numId w:val="1"/>
        </w:numPr>
        <w:ind w:left="360"/>
      </w:pPr>
      <w:r>
        <w:t>Wszystkie osoby z wydziałów zaczynających się na literę „B”, których nazwiska kończą się na „</w:t>
      </w:r>
      <w:proofErr w:type="spellStart"/>
      <w:r>
        <w:t>ski</w:t>
      </w:r>
      <w:proofErr w:type="spellEnd"/>
      <w:r>
        <w:t>” i „</w:t>
      </w:r>
      <w:proofErr w:type="spellStart"/>
      <w:r>
        <w:t>cki</w:t>
      </w:r>
      <w:proofErr w:type="spellEnd"/>
      <w:r>
        <w:t>”</w:t>
      </w:r>
      <w:r w:rsidR="00C46212">
        <w:t xml:space="preserve"> i mają wykształcenie podstawowe (P) i wyższe (W)</w:t>
      </w:r>
    </w:p>
    <w:p w:rsidR="004E55CC" w:rsidRDefault="004E55CC" w:rsidP="004E55CC">
      <w:pPr>
        <w:ind w:left="360"/>
      </w:pPr>
    </w:p>
    <w:p w:rsidR="009D05F2" w:rsidRDefault="009D05F2" w:rsidP="009D05F2">
      <w:pPr>
        <w:pStyle w:val="Akapitzlist"/>
      </w:pPr>
    </w:p>
    <w:p w:rsidR="009D05F2" w:rsidRDefault="009D05F2" w:rsidP="003C2EEB">
      <w:pPr>
        <w:numPr>
          <w:ilvl w:val="0"/>
          <w:numId w:val="1"/>
        </w:numPr>
        <w:ind w:left="360"/>
      </w:pPr>
      <w:r>
        <w:t>Wszystkie osoby, których nazwiska są pięcioliterowe i zaczynają się na literę „B” a w imieniu w dowolnym miejscu znajduje się litera „o”.</w:t>
      </w:r>
    </w:p>
    <w:p w:rsidR="004E55CC" w:rsidRDefault="004E55CC" w:rsidP="004E55CC">
      <w:pPr>
        <w:ind w:left="360"/>
      </w:pPr>
    </w:p>
    <w:p w:rsidR="001630C3" w:rsidRDefault="001630C3" w:rsidP="001630C3">
      <w:pPr>
        <w:pStyle w:val="Akapitzlist"/>
      </w:pPr>
    </w:p>
    <w:p w:rsidR="001630C3" w:rsidRDefault="001630C3" w:rsidP="003C2EEB">
      <w:pPr>
        <w:numPr>
          <w:ilvl w:val="0"/>
          <w:numId w:val="1"/>
        </w:numPr>
        <w:ind w:left="360"/>
      </w:pPr>
      <w:r>
        <w:t>Wszystkie osoby, których</w:t>
      </w:r>
      <w:r>
        <w:t xml:space="preserve"> ilość dzieci jest mniejsza lub równa 1 i większa lub równa 4 a ilość lat pracy musi być w przedziale między 20 a 30. Kolumnę „Dzieci” posortuj rosnąco.</w:t>
      </w:r>
    </w:p>
    <w:p w:rsidR="004E55CC" w:rsidRDefault="004E55CC" w:rsidP="004E55CC">
      <w:pPr>
        <w:ind w:left="360"/>
      </w:pPr>
      <w:bookmarkStart w:id="0" w:name="_GoBack"/>
      <w:bookmarkEnd w:id="0"/>
    </w:p>
    <w:p w:rsidR="007255C6" w:rsidRDefault="007255C6" w:rsidP="007255C6">
      <w:pPr>
        <w:pStyle w:val="Akapitzlist"/>
      </w:pPr>
    </w:p>
    <w:p w:rsidR="007255C6" w:rsidRDefault="007255C6" w:rsidP="003C2EEB">
      <w:pPr>
        <w:numPr>
          <w:ilvl w:val="0"/>
          <w:numId w:val="1"/>
        </w:numPr>
        <w:ind w:left="360"/>
      </w:pPr>
      <w:r>
        <w:t>Wszystkie osoby, których</w:t>
      </w:r>
      <w:r>
        <w:t xml:space="preserve"> „Wydział” zaczyna się na „H” i kończy na „M”, nazwisko w dowolnym miejscu posiada literę „e”</w:t>
      </w:r>
      <w:r w:rsidR="004E55CC">
        <w:t xml:space="preserve"> a „Lata” i „Dzieci” są mniejsze od 2.</w:t>
      </w:r>
    </w:p>
    <w:p w:rsidR="00450AAC" w:rsidRDefault="00450AAC" w:rsidP="00450AAC"/>
    <w:p w:rsidR="00450AAC" w:rsidRDefault="00450AAC" w:rsidP="00450AAC"/>
    <w:p w:rsidR="006E7C99" w:rsidRDefault="006E7C99" w:rsidP="006E7C99">
      <w:pPr>
        <w:ind w:left="360"/>
      </w:pPr>
    </w:p>
    <w:p w:rsidR="006E7C99" w:rsidRDefault="006E7C99" w:rsidP="006E7C99">
      <w:pPr>
        <w:ind w:left="360"/>
      </w:pPr>
    </w:p>
    <w:p w:rsidR="00DD46D3" w:rsidRDefault="00DD46D3">
      <w:pPr>
        <w:ind w:left="360"/>
      </w:pPr>
    </w:p>
    <w:sectPr w:rsidR="00D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2FBC"/>
    <w:multiLevelType w:val="singleLevel"/>
    <w:tmpl w:val="12482FB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955"/>
    <w:rsid w:val="001630C3"/>
    <w:rsid w:val="00297B40"/>
    <w:rsid w:val="003247C3"/>
    <w:rsid w:val="003573C0"/>
    <w:rsid w:val="003C2EEB"/>
    <w:rsid w:val="003E4BC4"/>
    <w:rsid w:val="00406BBF"/>
    <w:rsid w:val="004107B8"/>
    <w:rsid w:val="004300EB"/>
    <w:rsid w:val="00450AAC"/>
    <w:rsid w:val="004E55CC"/>
    <w:rsid w:val="00644679"/>
    <w:rsid w:val="00663CDE"/>
    <w:rsid w:val="0067368C"/>
    <w:rsid w:val="00697E42"/>
    <w:rsid w:val="006E7C99"/>
    <w:rsid w:val="007255C6"/>
    <w:rsid w:val="00802339"/>
    <w:rsid w:val="009D05F2"/>
    <w:rsid w:val="00B30082"/>
    <w:rsid w:val="00B40023"/>
    <w:rsid w:val="00B83AFE"/>
    <w:rsid w:val="00C46212"/>
    <w:rsid w:val="00C619DF"/>
    <w:rsid w:val="00C67435"/>
    <w:rsid w:val="00CE5955"/>
    <w:rsid w:val="00D403F2"/>
    <w:rsid w:val="00D75837"/>
    <w:rsid w:val="00DB3E0E"/>
    <w:rsid w:val="00DD46D3"/>
    <w:rsid w:val="00EC4648"/>
    <w:rsid w:val="00F53D19"/>
    <w:rsid w:val="1C667CA9"/>
    <w:rsid w:val="3AA51E17"/>
    <w:rsid w:val="4F27442E"/>
    <w:rsid w:val="69E46CCE"/>
    <w:rsid w:val="6D56052E"/>
    <w:rsid w:val="7DD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8EC0"/>
  <w15:docId w15:val="{CCDD500A-DA86-496A-A965-C8ADF2A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D05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Otwórz link: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Otwórz link:</dc:title>
  <dc:creator>Komp</dc:creator>
  <cp:lastModifiedBy>Andrzej Nieścior</cp:lastModifiedBy>
  <cp:revision>9</cp:revision>
  <cp:lastPrinted>2024-02-25T18:30:00Z</cp:lastPrinted>
  <dcterms:created xsi:type="dcterms:W3CDTF">2024-02-25T18:39:00Z</dcterms:created>
  <dcterms:modified xsi:type="dcterms:W3CDTF">2025-02-25T11:48:00Z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